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E211" w14:textId="63918547" w:rsidR="000D616B" w:rsidRPr="007D3C57" w:rsidRDefault="000D616B" w:rsidP="000D616B">
      <w:pPr>
        <w:pStyle w:val="Header"/>
        <w:jc w:val="center"/>
        <w:rPr>
          <w:rFonts w:ascii="Lucida Handwriting" w:hAnsi="Lucida Handwriting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E505" wp14:editId="5FBD063C">
                <wp:simplePos x="0" y="0"/>
                <wp:positionH relativeFrom="column">
                  <wp:posOffset>-7620</wp:posOffset>
                </wp:positionH>
                <wp:positionV relativeFrom="paragraph">
                  <wp:posOffset>802005</wp:posOffset>
                </wp:positionV>
                <wp:extent cx="1476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140A" id="Rectangle 5" o:spid="_x0000_s1026" style="position:absolute;margin-left:-.6pt;margin-top:63.15pt;width:116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" fillcolor="white [3201]" strokecolor="black [3200]" strokeweight="1pt"/>
            </w:pict>
          </mc:Fallback>
        </mc:AlternateContent>
      </w:r>
      <w:r w:rsidRPr="00C86835">
        <w:rPr>
          <w:rFonts w:ascii="Lucida Handwriting" w:hAnsi="Lucida Handwriting"/>
          <w:noProof/>
        </w:rPr>
        <w:drawing>
          <wp:anchor distT="0" distB="0" distL="114300" distR="114300" simplePos="0" relativeHeight="251664384" behindDoc="0" locked="0" layoutInCell="1" allowOverlap="1" wp14:anchorId="177BF150" wp14:editId="5D821E36">
            <wp:simplePos x="0" y="0"/>
            <wp:positionH relativeFrom="margin">
              <wp:posOffset>3467100</wp:posOffset>
            </wp:positionH>
            <wp:positionV relativeFrom="paragraph">
              <wp:posOffset>0</wp:posOffset>
            </wp:positionV>
            <wp:extent cx="590550" cy="590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53F91" wp14:editId="6F183146">
                <wp:simplePos x="0" y="0"/>
                <wp:positionH relativeFrom="column">
                  <wp:posOffset>-9525</wp:posOffset>
                </wp:positionH>
                <wp:positionV relativeFrom="page">
                  <wp:posOffset>561975</wp:posOffset>
                </wp:positionV>
                <wp:extent cx="1476375" cy="51435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rgbClr val="FAD6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D1F1E" w14:textId="47550A6C" w:rsidR="00A747E4" w:rsidRPr="00A747E4" w:rsidRDefault="000D616B" w:rsidP="000D616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Number</w:t>
                            </w:r>
                            <w:r w:rsidR="00A747E4" w:rsidRPr="00A747E4">
                              <w:rPr>
                                <w:color w:val="000000" w:themeColor="text1"/>
                              </w:rPr>
                              <w:t xml:space="preserve"> of Cats</w:t>
                            </w:r>
                          </w:p>
                          <w:p w14:paraId="7FF8B325" w14:textId="76FF2DD9" w:rsidR="00A747E4" w:rsidRPr="00A747E4" w:rsidRDefault="00A747E4" w:rsidP="000D616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47E4">
                              <w:rPr>
                                <w:color w:val="000000" w:themeColor="text1"/>
                              </w:rPr>
                              <w:t>(give details on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3F91" id="Rectangle 4" o:spid="_x0000_s1026" style="position:absolute;left:0;text-align:left;margin-left:-.75pt;margin-top:44.25pt;width:11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" fillcolor="#fad6f1" strokecolor="#1f3763 [1604]" strokeweight="1pt">
                <v:textbox>
                  <w:txbxContent>
                    <w:p w14:paraId="33DD1F1E" w14:textId="47550A6C" w:rsidR="00A747E4" w:rsidRPr="00A747E4" w:rsidRDefault="000D616B" w:rsidP="000D616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Number</w:t>
                      </w:r>
                      <w:r w:rsidR="00A747E4" w:rsidRPr="00A747E4">
                        <w:rPr>
                          <w:color w:val="000000" w:themeColor="text1"/>
                        </w:rPr>
                        <w:t xml:space="preserve"> of Cats</w:t>
                      </w:r>
                    </w:p>
                    <w:p w14:paraId="7FF8B325" w14:textId="76FF2DD9" w:rsidR="00A747E4" w:rsidRPr="00A747E4" w:rsidRDefault="00A747E4" w:rsidP="000D616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747E4">
                        <w:rPr>
                          <w:color w:val="000000" w:themeColor="text1"/>
                        </w:rPr>
                        <w:t>(give details on Back)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tab/>
      </w:r>
      <w:bookmarkStart w:id="0" w:name="_Hlk528675838"/>
      <w:r w:rsidRPr="007D3C57">
        <w:rPr>
          <w:rFonts w:ascii="Lucida Handwriting" w:hAnsi="Lucida Handwriting"/>
          <w:b/>
          <w:noProof/>
          <w:sz w:val="28"/>
          <w:szCs w:val="28"/>
        </w:rPr>
        <w:t>Helping Paws Of Southern MN</w:t>
      </w:r>
    </w:p>
    <w:p w14:paraId="07BB924D" w14:textId="25874678" w:rsidR="000D616B" w:rsidRPr="009934E7" w:rsidRDefault="000D616B" w:rsidP="000D616B">
      <w:pPr>
        <w:pStyle w:val="Header"/>
        <w:jc w:val="center"/>
        <w:rPr>
          <w:rFonts w:ascii="Lucida Handwriting" w:hAnsi="Lucida Handwriting"/>
          <w:b/>
          <w:noProof/>
          <w:sz w:val="24"/>
          <w:szCs w:val="24"/>
        </w:rPr>
      </w:pPr>
      <w:r w:rsidRPr="007D3C57">
        <w:rPr>
          <w:rFonts w:ascii="Lucida Handwriting" w:hAnsi="Lucida Handwriting"/>
          <w:b/>
          <w:noProof/>
          <w:sz w:val="28"/>
          <w:szCs w:val="28"/>
        </w:rPr>
        <w:t xml:space="preserve">                          </w:t>
      </w:r>
      <w:r w:rsidR="007D3C57" w:rsidRPr="009934E7">
        <w:rPr>
          <w:rFonts w:ascii="Lucida Handwriting" w:hAnsi="Lucida Handwriting"/>
          <w:b/>
          <w:noProof/>
          <w:sz w:val="24"/>
          <w:szCs w:val="24"/>
        </w:rPr>
        <w:t>-</w:t>
      </w:r>
      <w:r w:rsidRPr="009934E7">
        <w:rPr>
          <w:rFonts w:ascii="Lucida Handwriting" w:hAnsi="Lucida Handwriting"/>
          <w:b/>
          <w:noProof/>
          <w:sz w:val="24"/>
          <w:szCs w:val="24"/>
        </w:rPr>
        <w:t xml:space="preserve"> Helping One Kitty At A Time</w:t>
      </w:r>
    </w:p>
    <w:bookmarkEnd w:id="0"/>
    <w:p w14:paraId="74D3DFE2" w14:textId="01B7E017" w:rsidR="000D616B" w:rsidRDefault="000D616B" w:rsidP="00E446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46A4C8BE" w14:textId="2AF60EC0" w:rsidR="00D3584A" w:rsidRDefault="007D3C57" w:rsidP="00AE01C8">
      <w:pPr>
        <w:tabs>
          <w:tab w:val="left" w:pos="3750"/>
        </w:tabs>
        <w:spacing w:after="0" w:line="240" w:lineRule="auto"/>
        <w:jc w:val="center"/>
        <w:rPr>
          <w:b/>
          <w:sz w:val="36"/>
          <w:szCs w:val="36"/>
        </w:rPr>
      </w:pPr>
      <w:r w:rsidRPr="00E446DA">
        <w:rPr>
          <w:b/>
          <w:sz w:val="36"/>
          <w:szCs w:val="36"/>
        </w:rPr>
        <w:t>TNR Liability Waiver &amp; Surgery Consent Form</w:t>
      </w:r>
    </w:p>
    <w:p w14:paraId="0C30A89E" w14:textId="77777777" w:rsidR="00E446DA" w:rsidRDefault="00E446DA" w:rsidP="00AE01C8">
      <w:pPr>
        <w:spacing w:after="0" w:line="240" w:lineRule="auto"/>
        <w:rPr>
          <w:b/>
          <w:sz w:val="24"/>
          <w:szCs w:val="24"/>
        </w:rPr>
      </w:pPr>
    </w:p>
    <w:p w14:paraId="2CDBDDFD" w14:textId="34050B94" w:rsidR="000D616B" w:rsidRDefault="007D3C57" w:rsidP="000D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Caregiver’s Name:</w:t>
      </w:r>
      <w:r>
        <w:rPr>
          <w:b/>
          <w:sz w:val="24"/>
          <w:szCs w:val="24"/>
        </w:rPr>
        <w:tab/>
        <w:t>__________________________________________</w:t>
      </w:r>
      <w:r w:rsidR="009934E7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  <w:r w:rsidR="00631F4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</w:p>
    <w:p w14:paraId="319D4B18" w14:textId="63586507" w:rsidR="007D3C57" w:rsidRDefault="007D3C57" w:rsidP="000D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  <w:r w:rsidR="009934E7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  <w:r w:rsidR="00631F40">
        <w:rPr>
          <w:b/>
          <w:sz w:val="24"/>
          <w:szCs w:val="24"/>
        </w:rPr>
        <w:t>_____</w:t>
      </w:r>
    </w:p>
    <w:p w14:paraId="3FD1FE66" w14:textId="599CD651" w:rsidR="007D3C57" w:rsidRDefault="007D3C57" w:rsidP="000D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</w:t>
      </w:r>
      <w:r w:rsidR="00631F40">
        <w:rPr>
          <w:b/>
          <w:sz w:val="24"/>
          <w:szCs w:val="24"/>
        </w:rPr>
        <w:t>__</w:t>
      </w:r>
      <w:r w:rsidR="009934E7">
        <w:rPr>
          <w:b/>
          <w:sz w:val="24"/>
          <w:szCs w:val="24"/>
        </w:rPr>
        <w:t>_____</w:t>
      </w:r>
      <w:r w:rsidR="00631F40">
        <w:rPr>
          <w:b/>
          <w:sz w:val="24"/>
          <w:szCs w:val="24"/>
        </w:rPr>
        <w:t>___</w:t>
      </w:r>
    </w:p>
    <w:p w14:paraId="4EA78AE5" w14:textId="6EE3EFA6" w:rsidR="007D3C57" w:rsidRDefault="007D3C57" w:rsidP="000D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</w:t>
      </w:r>
      <w:r w:rsidR="00631F40">
        <w:rPr>
          <w:b/>
          <w:sz w:val="24"/>
          <w:szCs w:val="24"/>
        </w:rPr>
        <w:t>_____</w:t>
      </w:r>
      <w:r w:rsidR="009934E7">
        <w:rPr>
          <w:b/>
          <w:sz w:val="24"/>
          <w:szCs w:val="24"/>
        </w:rPr>
        <w:t>_____</w:t>
      </w:r>
    </w:p>
    <w:p w14:paraId="60F4FA0A" w14:textId="33E9C9D1" w:rsidR="007D3C57" w:rsidRDefault="007D3C57" w:rsidP="000D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of cats:</w:t>
      </w:r>
      <w:r>
        <w:rPr>
          <w:b/>
          <w:sz w:val="24"/>
          <w:szCs w:val="24"/>
        </w:rPr>
        <w:tab/>
        <w:t>__________________________________________________</w:t>
      </w:r>
      <w:r w:rsidR="00631F40">
        <w:rPr>
          <w:b/>
          <w:sz w:val="24"/>
          <w:szCs w:val="24"/>
        </w:rPr>
        <w:t>_____</w:t>
      </w:r>
      <w:r w:rsidR="009934E7">
        <w:rPr>
          <w:b/>
          <w:sz w:val="24"/>
          <w:szCs w:val="24"/>
        </w:rPr>
        <w:t>_____</w:t>
      </w:r>
    </w:p>
    <w:p w14:paraId="10FD5428" w14:textId="6192328F" w:rsidR="007D3C57" w:rsidRDefault="007D3C57" w:rsidP="000D616B">
      <w:pPr>
        <w:rPr>
          <w:b/>
          <w:sz w:val="24"/>
          <w:szCs w:val="24"/>
        </w:rPr>
      </w:pPr>
    </w:p>
    <w:p w14:paraId="40AA8259" w14:textId="0626FEAE" w:rsidR="007D3C57" w:rsidRDefault="00631F40" w:rsidP="000613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Trap-Neuter-Return (TNR) program is the only method proven to be humane and effective at controlling outdoor cat population growth.  Using this technique, all the cats in a colony are trapped, vaccinated</w:t>
      </w:r>
      <w:r w:rsidR="00041903">
        <w:rPr>
          <w:sz w:val="24"/>
          <w:szCs w:val="24"/>
        </w:rPr>
        <w:t>, spayed/neutered, ear tipped and returned or re-homed</w:t>
      </w:r>
      <w:r w:rsidR="00E446DA">
        <w:rPr>
          <w:sz w:val="24"/>
          <w:szCs w:val="24"/>
        </w:rPr>
        <w:t xml:space="preserve"> after they have recovered from their procedure</w:t>
      </w:r>
      <w:r w:rsidR="00041903">
        <w:rPr>
          <w:sz w:val="24"/>
          <w:szCs w:val="24"/>
        </w:rPr>
        <w:t xml:space="preserve">. </w:t>
      </w:r>
    </w:p>
    <w:p w14:paraId="21051E12" w14:textId="77777777" w:rsidR="000613E0" w:rsidRDefault="000613E0" w:rsidP="000613E0">
      <w:pPr>
        <w:spacing w:after="0" w:line="240" w:lineRule="auto"/>
        <w:jc w:val="both"/>
        <w:rPr>
          <w:sz w:val="24"/>
          <w:szCs w:val="24"/>
        </w:rPr>
      </w:pPr>
    </w:p>
    <w:p w14:paraId="4D49DB50" w14:textId="7C2C845A" w:rsidR="00041903" w:rsidRDefault="00041903" w:rsidP="000D61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agree to the following terms:</w:t>
      </w:r>
    </w:p>
    <w:p w14:paraId="52DE5F37" w14:textId="6A7A7193" w:rsidR="00041903" w:rsidRDefault="00041903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Cats will be spayed/neutered</w:t>
      </w:r>
      <w:r w:rsidR="00E446DA">
        <w:rPr>
          <w:sz w:val="24"/>
          <w:szCs w:val="24"/>
        </w:rPr>
        <w:t>.</w:t>
      </w:r>
    </w:p>
    <w:p w14:paraId="01E2FFDA" w14:textId="4A2B9A9E" w:rsidR="00041903" w:rsidRDefault="00041903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Cats will receive rabies vaccine &amp; PRC vaccinations</w:t>
      </w:r>
      <w:r w:rsidR="00E446DA">
        <w:rPr>
          <w:sz w:val="24"/>
          <w:szCs w:val="24"/>
        </w:rPr>
        <w:t>.</w:t>
      </w:r>
    </w:p>
    <w:p w14:paraId="05D77AE4" w14:textId="23CD8DF1" w:rsidR="00E446DA" w:rsidRDefault="00E446DA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Cats will be ear tipped, so they will be easily identified,</w:t>
      </w:r>
      <w:bookmarkStart w:id="1" w:name="_GoBack"/>
      <w:bookmarkEnd w:id="1"/>
      <w:r>
        <w:rPr>
          <w:sz w:val="24"/>
          <w:szCs w:val="24"/>
        </w:rPr>
        <w:t xml:space="preserve"> that they have been cared for. </w:t>
      </w:r>
    </w:p>
    <w:p w14:paraId="5F6B336F" w14:textId="740DA2CD" w:rsidR="00041903" w:rsidRDefault="00041903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that there is some risk of injury or death in the procedure and the use of anesthetic and drugs</w:t>
      </w:r>
      <w:r w:rsidR="00E446DA">
        <w:rPr>
          <w:sz w:val="24"/>
          <w:szCs w:val="24"/>
        </w:rPr>
        <w:t>.</w:t>
      </w:r>
    </w:p>
    <w:p w14:paraId="2BBFCF55" w14:textId="13AD4FA0" w:rsidR="00041903" w:rsidRDefault="00041903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cat is pregnant at the time of surgery, I understand that the outcome will be left to the Veterinary’s discretion.</w:t>
      </w:r>
    </w:p>
    <w:p w14:paraId="2E8B64D0" w14:textId="283A29A4" w:rsidR="00041903" w:rsidRDefault="00041903" w:rsidP="00E227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agree that any cat who is medically untreatable or in severe or chronic pain will be humanely euthanized at the Veterinarian’s discretion while the cat is under anesthesia.  I understand I will be notified post-euthanasia.</w:t>
      </w:r>
    </w:p>
    <w:p w14:paraId="025AE05A" w14:textId="4B3D0DDE" w:rsidR="00AE01C8" w:rsidRDefault="00041903" w:rsidP="009934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27CD">
        <w:rPr>
          <w:sz w:val="24"/>
          <w:szCs w:val="24"/>
        </w:rPr>
        <w:t>I give consent to</w:t>
      </w:r>
      <w:r w:rsidR="00E446DA" w:rsidRPr="00E227CD">
        <w:rPr>
          <w:sz w:val="24"/>
          <w:szCs w:val="24"/>
        </w:rPr>
        <w:t xml:space="preserve"> Helping Paws of Southern MN’s staff and volunteers to perform trappings on my property and will inform neighbors of the program.</w:t>
      </w:r>
    </w:p>
    <w:p w14:paraId="0049DEE9" w14:textId="77777777" w:rsidR="009934E7" w:rsidRPr="00E227CD" w:rsidRDefault="009934E7" w:rsidP="009934E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7A75F0C" w14:textId="0003421D" w:rsidR="00AE01C8" w:rsidRDefault="004C637C" w:rsidP="00E227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hereby release Helping Paws of Southern MN and Owatonna Veterinary Hospital or any other Veterinary of our choice of any liability arising from the performance of the procedures listed above.</w:t>
      </w:r>
    </w:p>
    <w:p w14:paraId="0BBE4343" w14:textId="77777777" w:rsidR="00AE01C8" w:rsidRPr="00AE01C8" w:rsidRDefault="00AE01C8" w:rsidP="00AE01C8">
      <w:pPr>
        <w:spacing w:after="0" w:line="240" w:lineRule="auto"/>
        <w:rPr>
          <w:sz w:val="24"/>
          <w:szCs w:val="24"/>
        </w:rPr>
      </w:pPr>
    </w:p>
    <w:p w14:paraId="6CFB29A3" w14:textId="33E0B19C" w:rsidR="000D616B" w:rsidRDefault="004C637C" w:rsidP="00AE01C8">
      <w:pPr>
        <w:spacing w:after="0" w:line="240" w:lineRule="auto"/>
        <w:rPr>
          <w:b/>
        </w:rPr>
      </w:pPr>
      <w:r>
        <w:rPr>
          <w:b/>
        </w:rPr>
        <w:t>Caregiver’s Signature: _____________________________________________</w:t>
      </w:r>
      <w:r w:rsidR="00AE01C8">
        <w:rPr>
          <w:b/>
        </w:rPr>
        <w:t>__</w:t>
      </w:r>
      <w:r>
        <w:rPr>
          <w:b/>
        </w:rPr>
        <w:t xml:space="preserve">   Date: __________________</w:t>
      </w:r>
    </w:p>
    <w:p w14:paraId="4E0A8663" w14:textId="04D26035" w:rsidR="00AE01C8" w:rsidRDefault="00AE01C8" w:rsidP="00AE01C8">
      <w:pPr>
        <w:spacing w:after="0" w:line="240" w:lineRule="auto"/>
        <w:rPr>
          <w:b/>
        </w:rPr>
      </w:pPr>
    </w:p>
    <w:p w14:paraId="661FD6D6" w14:textId="0FAA1F9C" w:rsidR="004C637C" w:rsidRDefault="004C637C" w:rsidP="00AE01C8">
      <w:pPr>
        <w:spacing w:after="0" w:line="240" w:lineRule="auto"/>
        <w:rPr>
          <w:b/>
        </w:rPr>
      </w:pPr>
      <w:r>
        <w:rPr>
          <w:b/>
        </w:rPr>
        <w:t xml:space="preserve">Helping </w:t>
      </w:r>
      <w:proofErr w:type="spellStart"/>
      <w:r>
        <w:rPr>
          <w:b/>
        </w:rPr>
        <w:t>Paw’s</w:t>
      </w:r>
      <w:proofErr w:type="spellEnd"/>
      <w:r>
        <w:rPr>
          <w:b/>
        </w:rPr>
        <w:t xml:space="preserve"> of S</w:t>
      </w:r>
      <w:r w:rsidR="00AE01C8">
        <w:rPr>
          <w:b/>
        </w:rPr>
        <w:t>.</w:t>
      </w:r>
      <w:r>
        <w:rPr>
          <w:b/>
        </w:rPr>
        <w:t xml:space="preserve"> MN</w:t>
      </w:r>
      <w:r w:rsidR="00AE01C8">
        <w:rPr>
          <w:b/>
        </w:rPr>
        <w:t xml:space="preserve"> Signature:  ____________________________________    Date:  __________________</w:t>
      </w:r>
    </w:p>
    <w:p w14:paraId="3A9DE284" w14:textId="77777777" w:rsidR="009934E7" w:rsidRDefault="009934E7" w:rsidP="00AE01C8">
      <w:pPr>
        <w:spacing w:after="0" w:line="240" w:lineRule="auto"/>
        <w:rPr>
          <w:b/>
        </w:rPr>
      </w:pPr>
    </w:p>
    <w:p w14:paraId="3C257AB5" w14:textId="5C1078B0" w:rsidR="000613E0" w:rsidRDefault="000613E0" w:rsidP="00AE01C8">
      <w:pPr>
        <w:spacing w:after="0" w:line="240" w:lineRule="auto"/>
        <w:rPr>
          <w:b/>
        </w:rPr>
      </w:pPr>
    </w:p>
    <w:p w14:paraId="2B1092CA" w14:textId="01D60B42" w:rsidR="00B746FA" w:rsidRPr="009934E7" w:rsidRDefault="009934E7" w:rsidP="009934E7">
      <w:pPr>
        <w:pStyle w:val="Footer"/>
        <w:rPr>
          <w:b/>
        </w:rPr>
      </w:pPr>
      <w:r w:rsidRPr="00B746FA">
        <w:rPr>
          <w:b/>
        </w:rPr>
        <w:t>E-Mail</w:t>
      </w:r>
      <w:r w:rsidRPr="00B746FA">
        <w:rPr>
          <w:b/>
          <w:color w:val="000000" w:themeColor="text1"/>
        </w:rPr>
        <w:t xml:space="preserve">: </w:t>
      </w:r>
      <w:hyperlink r:id="rId8" w:history="1">
        <w:r w:rsidRPr="00B746FA">
          <w:rPr>
            <w:rStyle w:val="Hyperlink"/>
            <w:b/>
            <w:color w:val="000000" w:themeColor="text1"/>
            <w:u w:val="none"/>
          </w:rPr>
          <w:t>helpingpawsofsouthernmn@yahoo.com</w:t>
        </w:r>
      </w:hyperlink>
      <w:r w:rsidRPr="00B746FA">
        <w:rPr>
          <w:b/>
          <w:color w:val="000000" w:themeColor="text1"/>
        </w:rPr>
        <w:t xml:space="preserve">        Web: </w:t>
      </w:r>
      <w:hyperlink r:id="rId9" w:history="1">
        <w:r w:rsidRPr="00B746FA">
          <w:rPr>
            <w:rStyle w:val="Hyperlink"/>
            <w:b/>
            <w:color w:val="000000" w:themeColor="text1"/>
            <w:u w:val="none"/>
          </w:rPr>
          <w:t>helpingpawsofsmn.com</w:t>
        </w:r>
      </w:hyperlink>
      <w:r w:rsidRPr="00B746FA">
        <w:rPr>
          <w:b/>
        </w:rPr>
        <w:t xml:space="preserve">       Phone: (507) 271-0045</w:t>
      </w:r>
    </w:p>
    <w:sectPr w:rsidR="00B746FA" w:rsidRPr="009934E7" w:rsidSect="004C637C">
      <w:pgSz w:w="12240" w:h="15840"/>
      <w:pgMar w:top="432" w:right="1152" w:bottom="821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26A0" w14:textId="77777777" w:rsidR="00287B54" w:rsidRDefault="00287B54" w:rsidP="000613E0">
      <w:pPr>
        <w:spacing w:after="0" w:line="240" w:lineRule="auto"/>
      </w:pPr>
      <w:r>
        <w:separator/>
      </w:r>
    </w:p>
  </w:endnote>
  <w:endnote w:type="continuationSeparator" w:id="0">
    <w:p w14:paraId="5ECC6F50" w14:textId="77777777" w:rsidR="00287B54" w:rsidRDefault="00287B54" w:rsidP="000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5621" w14:textId="77777777" w:rsidR="00287B54" w:rsidRDefault="00287B54" w:rsidP="000613E0">
      <w:pPr>
        <w:spacing w:after="0" w:line="240" w:lineRule="auto"/>
      </w:pPr>
      <w:r>
        <w:separator/>
      </w:r>
    </w:p>
  </w:footnote>
  <w:footnote w:type="continuationSeparator" w:id="0">
    <w:p w14:paraId="75F21CDD" w14:textId="77777777" w:rsidR="00287B54" w:rsidRDefault="00287B54" w:rsidP="000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74.25pt;height:375pt" o:bullet="t">
        <v:imagedata r:id="rId1" o:title="Helping Paws Logo"/>
      </v:shape>
    </w:pict>
  </w:numPicBullet>
  <w:abstractNum w:abstractNumId="0" w15:restartNumberingAfterBreak="0">
    <w:nsid w:val="335D44AE"/>
    <w:multiLevelType w:val="hybridMultilevel"/>
    <w:tmpl w:val="3CF2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E4"/>
    <w:rsid w:val="00041903"/>
    <w:rsid w:val="00045F73"/>
    <w:rsid w:val="000613E0"/>
    <w:rsid w:val="000D616B"/>
    <w:rsid w:val="00287B54"/>
    <w:rsid w:val="00375F91"/>
    <w:rsid w:val="004C637C"/>
    <w:rsid w:val="00631F40"/>
    <w:rsid w:val="006D4C84"/>
    <w:rsid w:val="007D3C57"/>
    <w:rsid w:val="009934E7"/>
    <w:rsid w:val="00A747E4"/>
    <w:rsid w:val="00AE01C8"/>
    <w:rsid w:val="00B746FA"/>
    <w:rsid w:val="00D3584A"/>
    <w:rsid w:val="00E227CD"/>
    <w:rsid w:val="00E446D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743F"/>
  <w15:chartTrackingRefBased/>
  <w15:docId w15:val="{F6B8DB68-3412-42D5-AAD9-05D59B6B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B"/>
  </w:style>
  <w:style w:type="paragraph" w:styleId="ListParagraph">
    <w:name w:val="List Paragraph"/>
    <w:basedOn w:val="Normal"/>
    <w:uiPriority w:val="34"/>
    <w:qFormat/>
    <w:rsid w:val="000419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0"/>
  </w:style>
  <w:style w:type="character" w:styleId="Hyperlink">
    <w:name w:val="Hyperlink"/>
    <w:basedOn w:val="DefaultParagraphFont"/>
    <w:uiPriority w:val="99"/>
    <w:unhideWhenUsed/>
    <w:rsid w:val="00FF0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ingpawsofsouthernm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pingpawsofsm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Knutson</dc:creator>
  <cp:keywords/>
  <dc:description/>
  <cp:lastModifiedBy>Duane Knutson</cp:lastModifiedBy>
  <cp:revision>7</cp:revision>
  <cp:lastPrinted>2018-12-30T15:51:00Z</cp:lastPrinted>
  <dcterms:created xsi:type="dcterms:W3CDTF">2018-12-30T14:34:00Z</dcterms:created>
  <dcterms:modified xsi:type="dcterms:W3CDTF">2018-12-30T16:42:00Z</dcterms:modified>
</cp:coreProperties>
</file>